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8719" w14:textId="77777777" w:rsidR="00B625F1" w:rsidRPr="00670A3B" w:rsidRDefault="00B625F1" w:rsidP="008C5900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670A3B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7A95B42D" w14:textId="77777777" w:rsidR="00B625F1" w:rsidRPr="00670A3B" w:rsidRDefault="00B625F1" w:rsidP="008C5900">
      <w:pPr>
        <w:shd w:val="clear" w:color="auto" w:fill="FFFFFF"/>
        <w:tabs>
          <w:tab w:val="left" w:pos="377"/>
        </w:tabs>
        <w:spacing w:line="276" w:lineRule="auto"/>
        <w:ind w:left="181"/>
        <w:jc w:val="center"/>
        <w:rPr>
          <w:rFonts w:asciiTheme="minorHAnsi" w:hAnsiTheme="minorHAnsi" w:cstheme="minorHAnsi"/>
          <w:color w:val="000000"/>
          <w:spacing w:val="-1"/>
        </w:rPr>
      </w:pPr>
    </w:p>
    <w:p w14:paraId="3ECAC427" w14:textId="793E4505" w:rsid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4EAB931" w14:textId="77777777" w:rsid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54CC97D8" w14:textId="47EA1B1A" w:rsid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B1E81EB" w14:textId="506CC938" w:rsid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7870522A" w14:textId="68BE2DC0" w:rsidR="0045644B" w:rsidRP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644B">
        <w:rPr>
          <w:rFonts w:asciiTheme="minorHAnsi" w:hAnsiTheme="minorHAnsi" w:cstheme="minorHAnsi"/>
          <w:sz w:val="18"/>
          <w:szCs w:val="18"/>
        </w:rPr>
        <w:t>Pieczęć firmowa oferenta</w:t>
      </w:r>
    </w:p>
    <w:p w14:paraId="798E92D7" w14:textId="77777777" w:rsid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</w:rPr>
      </w:pPr>
    </w:p>
    <w:p w14:paraId="5214DC7F" w14:textId="77777777" w:rsid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</w:rPr>
      </w:pPr>
    </w:p>
    <w:p w14:paraId="2C1E8969" w14:textId="77777777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>Stowarzyszenie Lokalna Grupa Działania "Żywiecki Raj", zwane dalej LGD Żywiecki Raj</w:t>
      </w:r>
    </w:p>
    <w:p w14:paraId="3F41EDD7" w14:textId="77777777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>z siedzibą przy ul. Królowej Jadwigi 6</w:t>
      </w:r>
    </w:p>
    <w:p w14:paraId="3421AE52" w14:textId="3F97D7E3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>34–325 Łodygowice</w:t>
      </w:r>
    </w:p>
    <w:p w14:paraId="0B294840" w14:textId="77777777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>Tel: + 48 33 475 48 21</w:t>
      </w:r>
    </w:p>
    <w:p w14:paraId="34C6D2A7" w14:textId="19325148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 xml:space="preserve">e-mail: </w:t>
      </w:r>
      <w:hyperlink r:id="rId7" w:history="1">
        <w:r w:rsidRPr="008016EE">
          <w:rPr>
            <w:rStyle w:val="Hipercze"/>
            <w:rFonts w:asciiTheme="minorHAnsi" w:hAnsiTheme="minorHAnsi" w:cstheme="minorHAnsi"/>
            <w:b/>
            <w:bCs/>
            <w:i/>
            <w:iCs/>
          </w:rPr>
          <w:t>biuro@zywieckiraj.pl</w:t>
        </w:r>
      </w:hyperlink>
      <w:r>
        <w:rPr>
          <w:rFonts w:asciiTheme="minorHAnsi" w:hAnsiTheme="minorHAnsi" w:cstheme="minorHAnsi"/>
          <w:b/>
          <w:bCs/>
          <w:i/>
          <w:iCs/>
        </w:rPr>
        <w:t xml:space="preserve">, </w:t>
      </w:r>
      <w:hyperlink r:id="rId8" w:history="1">
        <w:r w:rsidRPr="008016EE">
          <w:rPr>
            <w:rStyle w:val="Hipercze"/>
            <w:rFonts w:asciiTheme="minorHAnsi" w:hAnsiTheme="minorHAnsi" w:cstheme="minorHAnsi"/>
            <w:b/>
            <w:bCs/>
            <w:i/>
            <w:iCs/>
          </w:rPr>
          <w:t>www.zywieckiraj.pl</w:t>
        </w:r>
      </w:hyperlink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70E9E664" w14:textId="77777777" w:rsidR="0045644B" w:rsidRDefault="0045644B" w:rsidP="0045644B">
      <w:pPr>
        <w:suppressAutoHyphens/>
        <w:spacing w:line="276" w:lineRule="auto"/>
        <w:ind w:left="4253"/>
        <w:jc w:val="both"/>
        <w:rPr>
          <w:rFonts w:asciiTheme="minorHAnsi" w:hAnsiTheme="minorHAnsi" w:cstheme="minorHAnsi"/>
        </w:rPr>
      </w:pPr>
    </w:p>
    <w:p w14:paraId="2CCE18C2" w14:textId="2A41BDA0" w:rsidR="00B625F1" w:rsidRPr="00670A3B" w:rsidRDefault="00B625F1" w:rsidP="00E63268">
      <w:pPr>
        <w:shd w:val="clear" w:color="auto" w:fill="FFFFFF"/>
        <w:spacing w:line="276" w:lineRule="auto"/>
        <w:ind w:right="4677"/>
        <w:jc w:val="both"/>
        <w:rPr>
          <w:rFonts w:asciiTheme="minorHAnsi" w:hAnsiTheme="minorHAnsi" w:cstheme="minorHAnsi"/>
          <w:color w:val="000000"/>
        </w:rPr>
      </w:pPr>
      <w:r w:rsidRPr="00670A3B">
        <w:rPr>
          <w:rFonts w:asciiTheme="minorHAnsi" w:hAnsiTheme="minorHAnsi" w:cstheme="minorHAnsi"/>
          <w:color w:val="000000"/>
        </w:rPr>
        <w:t>I. Nazwa przedmiotu zamówienia:</w:t>
      </w:r>
    </w:p>
    <w:p w14:paraId="706E82E3" w14:textId="481CED62" w:rsidR="00E63268" w:rsidRDefault="00670A3B" w:rsidP="00B625F1">
      <w:pPr>
        <w:pStyle w:val="Nagwek7"/>
        <w:spacing w:before="0" w:after="0"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70A3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>Wykonanie narzędzia do tworzenia interaktywnych map – umożliwiające promowanie i udostępnianie publicznych informacji przestrzennych na terenie gmin członkowskich LGD Żywiecki Raj, LGD Ziemia Pszczyńska i LGD Ziemia Bielska”</w:t>
      </w:r>
    </w:p>
    <w:p w14:paraId="18CB9A47" w14:textId="77777777" w:rsidR="00670A3B" w:rsidRPr="00670A3B" w:rsidRDefault="00670A3B" w:rsidP="00670A3B"/>
    <w:p w14:paraId="5AA0385F" w14:textId="37147D6A" w:rsidR="00B625F1" w:rsidRPr="00670A3B" w:rsidRDefault="00B625F1" w:rsidP="00B625F1">
      <w:pPr>
        <w:pStyle w:val="Nagwek7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A3B">
        <w:rPr>
          <w:rFonts w:asciiTheme="minorHAnsi" w:hAnsiTheme="minorHAnsi" w:cstheme="minorHAnsi"/>
          <w:sz w:val="22"/>
          <w:szCs w:val="22"/>
        </w:rPr>
        <w:t xml:space="preserve">II. </w:t>
      </w:r>
      <w:r w:rsidR="0045644B">
        <w:rPr>
          <w:rFonts w:asciiTheme="minorHAnsi" w:hAnsiTheme="minorHAnsi" w:cstheme="minorHAnsi"/>
          <w:sz w:val="22"/>
          <w:szCs w:val="22"/>
        </w:rPr>
        <w:t>Dane oferenta</w:t>
      </w:r>
      <w:r w:rsidRPr="00670A3B">
        <w:rPr>
          <w:rFonts w:asciiTheme="minorHAnsi" w:hAnsiTheme="minorHAnsi" w:cstheme="minorHAnsi"/>
          <w:sz w:val="22"/>
          <w:szCs w:val="22"/>
        </w:rPr>
        <w:t>:</w:t>
      </w:r>
    </w:p>
    <w:p w14:paraId="042D4209" w14:textId="77777777" w:rsidR="0045644B" w:rsidRDefault="0045644B" w:rsidP="00B625F1">
      <w:pPr>
        <w:spacing w:line="276" w:lineRule="auto"/>
        <w:jc w:val="both"/>
        <w:rPr>
          <w:rFonts w:asciiTheme="minorHAnsi" w:hAnsiTheme="minorHAnsi" w:cstheme="minorHAnsi"/>
          <w:lang w:eastAsia="ar-SA"/>
        </w:rPr>
        <w:sectPr w:rsidR="0045644B" w:rsidSect="00174CE4">
          <w:headerReference w:type="default" r:id="rId9"/>
          <w:pgSz w:w="11906" w:h="16838"/>
          <w:pgMar w:top="284" w:right="1417" w:bottom="1417" w:left="1417" w:header="510" w:footer="0" w:gutter="0"/>
          <w:cols w:space="708"/>
          <w:docGrid w:linePitch="360"/>
        </w:sectPr>
      </w:pPr>
    </w:p>
    <w:p w14:paraId="4F9F82BB" w14:textId="4472EF72" w:rsidR="00B625F1" w:rsidRDefault="00B625F1" w:rsidP="00B625F1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</w:p>
    <w:p w14:paraId="28AB31DF" w14:textId="77777777" w:rsidR="0045644B" w:rsidRPr="00670A3B" w:rsidRDefault="0045644B" w:rsidP="00B625F1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</w:p>
    <w:p w14:paraId="35672131" w14:textId="053F2835" w:rsidR="00B625F1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  <w:r w:rsidRPr="00670A3B">
        <w:rPr>
          <w:rFonts w:asciiTheme="minorHAnsi" w:hAnsiTheme="minorHAnsi" w:cstheme="minorHAnsi"/>
          <w:color w:val="000000"/>
          <w:spacing w:val="-3"/>
        </w:rPr>
        <w:br/>
      </w:r>
      <w:r w:rsidR="0045644B"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Nazwa firmy</w:t>
      </w:r>
    </w:p>
    <w:p w14:paraId="55A091E8" w14:textId="0C0A5504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036C24DE" w14:textId="77777777" w:rsidR="0045644B" w:rsidRP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17F86E84" w14:textId="3E54A45F" w:rsidR="00670A3B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</w:p>
    <w:p w14:paraId="3D08803E" w14:textId="66CF04C7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Adres firmy</w:t>
      </w:r>
    </w:p>
    <w:p w14:paraId="2EF745F9" w14:textId="5F4428B6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54DAC45A" w14:textId="77777777" w:rsidR="0045644B" w:rsidRP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1035E732" w14:textId="4B6E91A7" w:rsidR="0045644B" w:rsidRDefault="00670A3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</w:p>
    <w:p w14:paraId="06337435" w14:textId="67ABA2A9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NIP</w:t>
      </w:r>
    </w:p>
    <w:p w14:paraId="3E8C11CD" w14:textId="1E93A83C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21A9D992" w14:textId="77777777" w:rsidR="0045644B" w:rsidRP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4E033784" w14:textId="214191BF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  <w:r w:rsidRPr="00670A3B">
        <w:rPr>
          <w:rFonts w:asciiTheme="minorHAnsi" w:hAnsiTheme="minorHAnsi" w:cstheme="minorHAnsi"/>
          <w:color w:val="000000"/>
          <w:spacing w:val="-3"/>
        </w:rPr>
        <w:br/>
      </w: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Telefon kontaktowy</w:t>
      </w:r>
    </w:p>
    <w:p w14:paraId="53A5F9B6" w14:textId="2169915D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69FA52E2" w14:textId="77777777" w:rsidR="0045644B" w:rsidRPr="00670A3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</w:p>
    <w:p w14:paraId="6C758F27" w14:textId="0B123735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</w:p>
    <w:p w14:paraId="7501C0F4" w14:textId="434A877C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Adres e-mail</w:t>
      </w:r>
    </w:p>
    <w:p w14:paraId="1D3C82A8" w14:textId="356D1C02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35D83C50" w14:textId="77777777" w:rsidR="0045644B" w:rsidRP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507125CC" w14:textId="1E086E0F" w:rsidR="00B625F1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  <w:r w:rsidR="00B625F1" w:rsidRPr="00670A3B">
        <w:rPr>
          <w:rFonts w:asciiTheme="minorHAnsi" w:hAnsiTheme="minorHAnsi" w:cstheme="minorHAnsi"/>
          <w:color w:val="000000"/>
          <w:spacing w:val="-3"/>
        </w:rPr>
        <w:br/>
      </w: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Imię i nazwisko osoby do kontaktu</w:t>
      </w:r>
    </w:p>
    <w:p w14:paraId="727A1423" w14:textId="77777777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  <w:sectPr w:rsidR="0045644B" w:rsidSect="0045644B">
          <w:type w:val="continuous"/>
          <w:pgSz w:w="11906" w:h="16838"/>
          <w:pgMar w:top="284" w:right="1417" w:bottom="1417" w:left="1417" w:header="510" w:footer="0" w:gutter="0"/>
          <w:cols w:num="2" w:space="708"/>
          <w:docGrid w:linePitch="360"/>
        </w:sectPr>
      </w:pPr>
    </w:p>
    <w:p w14:paraId="51209432" w14:textId="574AFA88" w:rsidR="0045644B" w:rsidRP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4B38D6CF" w14:textId="77777777" w:rsidR="0045644B" w:rsidRPr="00670A3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</w:p>
    <w:p w14:paraId="1FC3EA83" w14:textId="129385A5" w:rsidR="00B625F1" w:rsidRPr="00670A3B" w:rsidRDefault="00B625F1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Theme="minorHAnsi" w:hAnsiTheme="minorHAnsi" w:cstheme="minorHAnsi"/>
        </w:rPr>
      </w:pPr>
      <w:r w:rsidRPr="00670A3B">
        <w:rPr>
          <w:rFonts w:asciiTheme="minorHAnsi" w:hAnsiTheme="minorHAnsi" w:cstheme="minorHAnsi"/>
          <w:color w:val="000000"/>
          <w:spacing w:val="-17"/>
        </w:rPr>
        <w:t>I</w:t>
      </w:r>
      <w:r w:rsidR="0045644B">
        <w:rPr>
          <w:rFonts w:asciiTheme="minorHAnsi" w:hAnsiTheme="minorHAnsi" w:cstheme="minorHAnsi"/>
          <w:color w:val="000000"/>
          <w:spacing w:val="-17"/>
        </w:rPr>
        <w:t>II</w:t>
      </w:r>
      <w:r w:rsidRPr="00670A3B">
        <w:rPr>
          <w:rFonts w:asciiTheme="minorHAnsi" w:hAnsiTheme="minorHAnsi" w:cstheme="minorHAnsi"/>
          <w:color w:val="000000"/>
          <w:spacing w:val="-17"/>
        </w:rPr>
        <w:t xml:space="preserve">. </w:t>
      </w:r>
      <w:r w:rsidRPr="00670A3B">
        <w:rPr>
          <w:rFonts w:asciiTheme="minorHAnsi" w:hAnsiTheme="minorHAnsi" w:cstheme="minorHAnsi"/>
          <w:color w:val="000000"/>
          <w:spacing w:val="-1"/>
        </w:rPr>
        <w:t>Oferuję wykonanie przedmiotu zamówienia opisanego w zapytaniu za:</w:t>
      </w:r>
      <w:r w:rsidRPr="00670A3B">
        <w:rPr>
          <w:rFonts w:asciiTheme="minorHAnsi" w:hAnsiTheme="minorHAnsi" w:cstheme="minorHAnsi"/>
        </w:rPr>
        <w:t xml:space="preserve"> </w:t>
      </w:r>
    </w:p>
    <w:p w14:paraId="3A08708B" w14:textId="77777777" w:rsidR="00786866" w:rsidRPr="00670A3B" w:rsidRDefault="00786866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Theme="minorHAnsi" w:hAnsiTheme="minorHAnsi" w:cstheme="minorHAnsi"/>
          <w:color w:val="000000"/>
          <w:spacing w:val="-1"/>
        </w:rPr>
      </w:pPr>
    </w:p>
    <w:p w14:paraId="70D24CE0" w14:textId="77777777" w:rsidR="00B625F1" w:rsidRPr="00670A3B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Theme="minorHAnsi" w:hAnsiTheme="minorHAnsi" w:cstheme="minorHAnsi"/>
          <w:color w:val="000000"/>
          <w:spacing w:val="-1"/>
        </w:rPr>
      </w:pPr>
      <w:r w:rsidRPr="00670A3B">
        <w:rPr>
          <w:rFonts w:asciiTheme="minorHAnsi" w:hAnsiTheme="minorHAnsi" w:cstheme="minorHAnsi"/>
          <w:color w:val="000000"/>
          <w:spacing w:val="-1"/>
        </w:rPr>
        <w:t>Cena brutto  …………….………………………..  PLN</w:t>
      </w:r>
    </w:p>
    <w:p w14:paraId="4EDC190C" w14:textId="77777777" w:rsidR="00B625F1" w:rsidRPr="00670A3B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Theme="minorHAnsi" w:hAnsiTheme="minorHAnsi" w:cstheme="minorHAnsi"/>
          <w:color w:val="000000"/>
          <w:spacing w:val="-2"/>
        </w:rPr>
      </w:pPr>
      <w:r w:rsidRPr="00670A3B">
        <w:rPr>
          <w:rFonts w:asciiTheme="minorHAnsi" w:hAnsiTheme="minorHAnsi" w:cstheme="minorHAnsi"/>
          <w:color w:val="000000"/>
          <w:spacing w:val="-2"/>
        </w:rPr>
        <w:t xml:space="preserve">Słownie: …………………………………………………………………..…………. PLN </w:t>
      </w:r>
      <w:r w:rsidRPr="00670A3B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670A3B">
        <w:rPr>
          <w:rFonts w:asciiTheme="minorHAnsi" w:hAnsiTheme="minorHAnsi" w:cstheme="minorHAnsi"/>
          <w:color w:val="000000"/>
          <w:spacing w:val="-2"/>
        </w:rPr>
        <w:t xml:space="preserve"> </w:t>
      </w:r>
    </w:p>
    <w:p w14:paraId="057864CA" w14:textId="4A963FFA" w:rsidR="00670A3B" w:rsidRPr="00670A3B" w:rsidRDefault="0045644B" w:rsidP="00670A3B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720"/>
        <w:jc w:val="both"/>
        <w:rPr>
          <w:rFonts w:asciiTheme="minorHAnsi" w:hAnsiTheme="minorHAnsi" w:cstheme="minorHAnsi"/>
          <w:color w:val="000000"/>
          <w:spacing w:val="-2"/>
        </w:rPr>
      </w:pPr>
      <w:r>
        <w:rPr>
          <w:rFonts w:asciiTheme="minorHAnsi" w:hAnsiTheme="minorHAnsi" w:cstheme="minorHAnsi"/>
          <w:color w:val="000000"/>
          <w:spacing w:val="-2"/>
        </w:rPr>
        <w:t>I</w:t>
      </w:r>
      <w:r w:rsidR="00670A3B">
        <w:rPr>
          <w:rFonts w:asciiTheme="minorHAnsi" w:hAnsiTheme="minorHAnsi" w:cstheme="minorHAnsi"/>
          <w:color w:val="000000"/>
          <w:spacing w:val="-2"/>
        </w:rPr>
        <w:t xml:space="preserve">V. Przedmiot zamówienia zostanie wykonany do dnia </w:t>
      </w:r>
      <w:r w:rsidR="00670A3B" w:rsidRPr="00BE74C9">
        <w:rPr>
          <w:rFonts w:asciiTheme="minorHAnsi" w:hAnsiTheme="minorHAnsi" w:cstheme="minorHAnsi"/>
          <w:color w:val="000000"/>
          <w:spacing w:val="-2"/>
        </w:rPr>
        <w:t xml:space="preserve">15 </w:t>
      </w:r>
      <w:r w:rsidR="009625D1" w:rsidRPr="00BE74C9">
        <w:rPr>
          <w:rFonts w:asciiTheme="minorHAnsi" w:hAnsiTheme="minorHAnsi" w:cstheme="minorHAnsi"/>
          <w:color w:val="000000"/>
          <w:spacing w:val="-2"/>
        </w:rPr>
        <w:t>września</w:t>
      </w:r>
      <w:r w:rsidR="00670A3B" w:rsidRPr="00BE74C9">
        <w:rPr>
          <w:rFonts w:asciiTheme="minorHAnsi" w:hAnsiTheme="minorHAnsi" w:cstheme="minorHAnsi"/>
          <w:color w:val="000000"/>
          <w:spacing w:val="-2"/>
        </w:rPr>
        <w:t xml:space="preserve"> 2020 r.</w:t>
      </w:r>
    </w:p>
    <w:p w14:paraId="2C6C23E8" w14:textId="40609B1D" w:rsidR="00B625F1" w:rsidRPr="00670A3B" w:rsidRDefault="00670A3B" w:rsidP="00670A3B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720"/>
        <w:jc w:val="both"/>
        <w:rPr>
          <w:rFonts w:asciiTheme="minorHAnsi" w:hAnsiTheme="minorHAnsi" w:cstheme="minorHAnsi"/>
          <w:color w:val="000000"/>
          <w:spacing w:val="-2"/>
        </w:rPr>
      </w:pPr>
      <w:r>
        <w:rPr>
          <w:rFonts w:asciiTheme="minorHAnsi" w:hAnsiTheme="minorHAnsi" w:cstheme="minorHAnsi"/>
          <w:color w:val="000000"/>
          <w:spacing w:val="-2"/>
        </w:rPr>
        <w:lastRenderedPageBreak/>
        <w:t xml:space="preserve">V. </w:t>
      </w:r>
      <w:r w:rsidR="00B625F1" w:rsidRPr="00670A3B">
        <w:rPr>
          <w:rFonts w:asciiTheme="minorHAnsi" w:hAnsiTheme="minorHAnsi" w:cstheme="minorHAnsi"/>
          <w:color w:val="000000"/>
          <w:spacing w:val="-2"/>
        </w:rPr>
        <w:t>Oświadczam, że:</w:t>
      </w:r>
    </w:p>
    <w:p w14:paraId="4BAA51D3" w14:textId="77777777" w:rsidR="00B625F1" w:rsidRPr="00670A3B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Theme="minorHAnsi" w:hAnsiTheme="minorHAnsi" w:cstheme="minorHAnsi"/>
          <w:color w:val="000000"/>
          <w:spacing w:val="-8"/>
        </w:rPr>
      </w:pPr>
      <w:r w:rsidRPr="00670A3B">
        <w:rPr>
          <w:rFonts w:asciiTheme="minorHAnsi" w:hAnsiTheme="minorHAnsi" w:cstheme="minorHAnsi"/>
          <w:color w:val="000000"/>
        </w:rPr>
        <w:t>Zapoznałem się ze zapytaniem ofertowym i nie wnoszę do niego uwag.</w:t>
      </w:r>
    </w:p>
    <w:p w14:paraId="6011DD9F" w14:textId="77777777" w:rsidR="00B625F1" w:rsidRPr="00670A3B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Theme="minorHAnsi" w:hAnsiTheme="minorHAnsi" w:cstheme="minorHAnsi"/>
          <w:color w:val="000000"/>
          <w:spacing w:val="-8"/>
        </w:rPr>
      </w:pPr>
      <w:r w:rsidRPr="00670A3B">
        <w:rPr>
          <w:rFonts w:asciiTheme="minorHAnsi" w:hAnsiTheme="minorHAnsi" w:cstheme="minorHAnsi"/>
          <w:color w:val="000000"/>
        </w:rPr>
        <w:t>Uważam się za związanego ofertą przez okres 30 dni od złożenia oferty.</w:t>
      </w:r>
    </w:p>
    <w:p w14:paraId="28701207" w14:textId="1FE66D88" w:rsidR="00B625F1" w:rsidRDefault="00B625F1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604AE08" w14:textId="5C954883" w:rsidR="00670A3B" w:rsidRDefault="00670A3B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60BC119" w14:textId="6BFBD16B" w:rsidR="00670A3B" w:rsidRDefault="00670A3B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69DE0F2" w14:textId="77777777" w:rsidR="00670A3B" w:rsidRPr="00670A3B" w:rsidRDefault="00670A3B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E705448" w14:textId="77777777" w:rsidR="00B625F1" w:rsidRPr="00670A3B" w:rsidRDefault="00B625F1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65E41C5" w14:textId="06098367" w:rsidR="00B625F1" w:rsidRPr="00670A3B" w:rsidRDefault="00B625F1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70A3B">
        <w:rPr>
          <w:rFonts w:asciiTheme="minorHAnsi" w:hAnsiTheme="minorHAnsi" w:cstheme="minorHAnsi"/>
          <w:color w:val="000000"/>
        </w:rPr>
        <w:t>………………………………………</w:t>
      </w:r>
      <w:r w:rsidRPr="00670A3B">
        <w:rPr>
          <w:rFonts w:asciiTheme="minorHAnsi" w:hAnsiTheme="minorHAnsi" w:cstheme="minorHAnsi"/>
          <w:color w:val="000000"/>
        </w:rPr>
        <w:tab/>
        <w:t xml:space="preserve">                           …...……….………………………………</w:t>
      </w:r>
      <w:r w:rsidR="00CC51BB">
        <w:rPr>
          <w:rFonts w:asciiTheme="minorHAnsi" w:hAnsiTheme="minorHAnsi" w:cstheme="minorHAnsi"/>
          <w:color w:val="000000"/>
        </w:rPr>
        <w:t>…………………………………….</w:t>
      </w:r>
    </w:p>
    <w:p w14:paraId="490E06E5" w14:textId="77777777" w:rsidR="003F42C3" w:rsidRPr="00670A3B" w:rsidRDefault="00B625F1" w:rsidP="00B625F1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Theme="minorHAnsi" w:hAnsiTheme="minorHAnsi" w:cstheme="minorHAnsi"/>
        </w:rPr>
      </w:pPr>
      <w:r w:rsidRPr="00670A3B">
        <w:rPr>
          <w:rFonts w:asciiTheme="minorHAnsi" w:hAnsiTheme="minorHAnsi" w:cstheme="minorHAnsi"/>
          <w:color w:val="000000"/>
        </w:rPr>
        <w:t xml:space="preserve">Miejscowość i data </w:t>
      </w:r>
      <w:r w:rsidRPr="00670A3B">
        <w:rPr>
          <w:rFonts w:asciiTheme="minorHAnsi" w:hAnsiTheme="minorHAnsi" w:cstheme="minorHAnsi"/>
          <w:color w:val="000000"/>
        </w:rPr>
        <w:tab/>
        <w:t>(</w:t>
      </w:r>
      <w:r w:rsidRPr="00670A3B">
        <w:rPr>
          <w:rFonts w:asciiTheme="minorHAnsi" w:hAnsiTheme="minorHAnsi" w:cstheme="minorHAnsi"/>
          <w:color w:val="000000"/>
          <w:spacing w:val="-1"/>
        </w:rPr>
        <w:t xml:space="preserve">podpis osoby/osób uprawnionych do składania </w:t>
      </w:r>
      <w:r w:rsidRPr="00670A3B">
        <w:rPr>
          <w:rFonts w:asciiTheme="minorHAnsi" w:hAnsiTheme="minorHAnsi" w:cstheme="minorHAnsi"/>
          <w:color w:val="000000"/>
        </w:rPr>
        <w:t>oświadczeń woli w imieniu Wykonawcy</w:t>
      </w:r>
      <w:r w:rsidR="00FC589D" w:rsidRPr="00670A3B">
        <w:rPr>
          <w:rFonts w:asciiTheme="minorHAnsi" w:hAnsiTheme="minorHAnsi" w:cstheme="minorHAnsi"/>
          <w:color w:val="000000"/>
        </w:rPr>
        <w:t>)</w:t>
      </w:r>
    </w:p>
    <w:sectPr w:rsidR="003F42C3" w:rsidRPr="00670A3B" w:rsidSect="0045644B">
      <w:type w:val="continuous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EF046" w14:textId="77777777" w:rsidR="00483D52" w:rsidRDefault="00483D52">
      <w:r>
        <w:separator/>
      </w:r>
    </w:p>
  </w:endnote>
  <w:endnote w:type="continuationSeparator" w:id="0">
    <w:p w14:paraId="48F7BDAE" w14:textId="77777777" w:rsidR="00483D52" w:rsidRDefault="0048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4ACC" w14:textId="77777777" w:rsidR="00483D52" w:rsidRDefault="00483D52">
      <w:r>
        <w:separator/>
      </w:r>
    </w:p>
  </w:footnote>
  <w:footnote w:type="continuationSeparator" w:id="0">
    <w:p w14:paraId="544AA4DB" w14:textId="77777777" w:rsidR="00483D52" w:rsidRDefault="0048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43B1" w14:textId="740CEC8A" w:rsidR="00670A3B" w:rsidRDefault="00670A3B" w:rsidP="00670A3B">
    <w:pPr>
      <w:pStyle w:val="Nagwek"/>
      <w:jc w:val="center"/>
    </w:pPr>
    <w:r w:rsidRPr="009A03BC">
      <w:rPr>
        <w:noProof/>
        <w:lang w:eastAsia="pl-PL"/>
      </w:rPr>
      <w:drawing>
        <wp:inline distT="0" distB="0" distL="0" distR="0" wp14:anchorId="2EC1F679" wp14:editId="5C3839C4">
          <wp:extent cx="5760720" cy="94424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5C12B" w14:textId="77777777" w:rsidR="00670A3B" w:rsidRDefault="00670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2D3A"/>
    <w:multiLevelType w:val="hybridMultilevel"/>
    <w:tmpl w:val="87F8B6B0"/>
    <w:lvl w:ilvl="0" w:tplc="1B7CB6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1EBA"/>
    <w:multiLevelType w:val="singleLevel"/>
    <w:tmpl w:val="6A269E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CA"/>
    <w:rsid w:val="001251AC"/>
    <w:rsid w:val="00145C1A"/>
    <w:rsid w:val="00174CE4"/>
    <w:rsid w:val="003B01E4"/>
    <w:rsid w:val="003B4202"/>
    <w:rsid w:val="003D14B9"/>
    <w:rsid w:val="003F42C3"/>
    <w:rsid w:val="0045644B"/>
    <w:rsid w:val="00477960"/>
    <w:rsid w:val="00483D52"/>
    <w:rsid w:val="0054440D"/>
    <w:rsid w:val="00670A3B"/>
    <w:rsid w:val="006A6828"/>
    <w:rsid w:val="006D138E"/>
    <w:rsid w:val="00750023"/>
    <w:rsid w:val="0078188A"/>
    <w:rsid w:val="00786866"/>
    <w:rsid w:val="008C5900"/>
    <w:rsid w:val="009625D1"/>
    <w:rsid w:val="00B625F1"/>
    <w:rsid w:val="00BB205A"/>
    <w:rsid w:val="00BE0F12"/>
    <w:rsid w:val="00BE74C9"/>
    <w:rsid w:val="00C90F71"/>
    <w:rsid w:val="00CC51BB"/>
    <w:rsid w:val="00D673CA"/>
    <w:rsid w:val="00D81AB1"/>
    <w:rsid w:val="00DC4AAE"/>
    <w:rsid w:val="00E25129"/>
    <w:rsid w:val="00E63268"/>
    <w:rsid w:val="00F52AB2"/>
    <w:rsid w:val="00FC49B0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6029E"/>
  <w15:docId w15:val="{8D0C8AA4-1649-4A9E-BD80-9856A1E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5F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25F1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625F1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25F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25F1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5F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B625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5F1"/>
    <w:rPr>
      <w:color w:val="0000FF"/>
      <w:u w:val="single"/>
    </w:rPr>
  </w:style>
  <w:style w:type="paragraph" w:customStyle="1" w:styleId="Default">
    <w:name w:val="Default"/>
    <w:rsid w:val="00B6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F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686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wieckira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zywieckira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Haase</cp:lastModifiedBy>
  <cp:revision>2</cp:revision>
  <cp:lastPrinted>2020-05-19T10:42:00Z</cp:lastPrinted>
  <dcterms:created xsi:type="dcterms:W3CDTF">2020-06-29T10:17:00Z</dcterms:created>
  <dcterms:modified xsi:type="dcterms:W3CDTF">2020-06-29T10:17:00Z</dcterms:modified>
</cp:coreProperties>
</file>